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6380DAE3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56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B73407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" fillcolor="#a56900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7F04AE" w:rsidRDefault="0049575F">
      <w:pPr>
        <w:rPr>
          <w:rFonts w:ascii="Arial" w:hAnsi="Arial" w:cs="Arial"/>
        </w:rPr>
      </w:pPr>
    </w:p>
    <w:p w14:paraId="0BA6E9BD" w14:textId="02643501" w:rsidR="0049575F" w:rsidRPr="007F04AE" w:rsidRDefault="0049575F">
      <w:pPr>
        <w:rPr>
          <w:rFonts w:ascii="Arial" w:hAnsi="Arial" w:cs="Arial"/>
        </w:rPr>
      </w:pPr>
    </w:p>
    <w:p w14:paraId="595206D5" w14:textId="3ADCFE4F" w:rsidR="0049575F" w:rsidRPr="007F04AE" w:rsidRDefault="0049575F">
      <w:pPr>
        <w:rPr>
          <w:rFonts w:ascii="Arial" w:hAnsi="Arial" w:cs="Arial"/>
        </w:rPr>
      </w:pPr>
    </w:p>
    <w:p w14:paraId="4B1500E1" w14:textId="77777777" w:rsidR="0049575F" w:rsidRPr="007F04AE" w:rsidRDefault="0049575F">
      <w:pPr>
        <w:rPr>
          <w:rFonts w:ascii="Arial" w:hAnsi="Arial" w:cs="Arial"/>
        </w:rPr>
      </w:pPr>
    </w:p>
    <w:p w14:paraId="67738691" w14:textId="7F5C93F7" w:rsidR="0049575F" w:rsidRPr="00D06E15" w:rsidRDefault="0049575F" w:rsidP="0049575F">
      <w:pPr>
        <w:spacing w:line="360" w:lineRule="auto"/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5C2CF041" w:rsidR="0049575F" w:rsidRPr="007F04AE" w:rsidRDefault="0049575F" w:rsidP="00D06E15">
      <w:pPr>
        <w:pStyle w:val="ListParagraph"/>
        <w:numPr>
          <w:ilvl w:val="0"/>
          <w:numId w:val="1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65AEA0AB" w:rsidR="0049575F" w:rsidRPr="007F04AE" w:rsidRDefault="0049575F" w:rsidP="00D06E15">
      <w:pPr>
        <w:pStyle w:val="ListParagraph"/>
        <w:numPr>
          <w:ilvl w:val="0"/>
          <w:numId w:val="1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36CAAD82" w:rsidR="0049575F" w:rsidRPr="007F04AE" w:rsidRDefault="0049575F" w:rsidP="00D06E15">
      <w:pPr>
        <w:pStyle w:val="ListParagraph"/>
        <w:numPr>
          <w:ilvl w:val="0"/>
          <w:numId w:val="1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460C4C5F" w:rsidR="0049575F" w:rsidRPr="007F04AE" w:rsidRDefault="0049575F" w:rsidP="00D06E15">
      <w:pPr>
        <w:pStyle w:val="ListParagraph"/>
        <w:numPr>
          <w:ilvl w:val="0"/>
          <w:numId w:val="1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D06E15" w:rsidRDefault="0049575F" w:rsidP="0049575F">
      <w:pPr>
        <w:spacing w:line="360" w:lineRule="auto"/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496663F8" w:rsidR="0049575F" w:rsidRPr="007F04AE" w:rsidRDefault="0049575F" w:rsidP="00D06E15">
      <w:pPr>
        <w:pStyle w:val="ListParagraph"/>
        <w:numPr>
          <w:ilvl w:val="0"/>
          <w:numId w:val="20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7F04AE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7F04AE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7F04AE">
        <w:rPr>
          <w:rFonts w:ascii="Arial" w:hAnsi="Arial" w:cs="Arial"/>
          <w:color w:val="000000" w:themeColor="text1"/>
          <w:sz w:val="28"/>
          <w:szCs w:val="28"/>
        </w:rPr>
        <w:br/>
      </w:r>
      <w:r w:rsidRPr="007F04AE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7F04AE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7F04AE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7F04AE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7F04AE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3247150F" w:rsidR="0049575F" w:rsidRPr="007F04AE" w:rsidRDefault="0049575F" w:rsidP="00D06E15">
      <w:pPr>
        <w:pStyle w:val="ListParagraph"/>
        <w:numPr>
          <w:ilvl w:val="0"/>
          <w:numId w:val="20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7F04AE">
        <w:rPr>
          <w:rFonts w:ascii="Arial" w:hAnsi="Arial" w:cs="Arial"/>
          <w:color w:val="000000" w:themeColor="text1"/>
          <w:sz w:val="28"/>
          <w:szCs w:val="28"/>
        </w:rPr>
        <w:br/>
      </w:r>
      <w:r w:rsidRPr="007F04AE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7B03D3D8" w14:textId="77777777" w:rsidR="007F04AE" w:rsidRPr="007F04AE" w:rsidRDefault="007F04AE" w:rsidP="007F04A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5CE2F1F7" w14:textId="77777777" w:rsidR="007F04AE" w:rsidRPr="007F04AE" w:rsidRDefault="007F04AE" w:rsidP="007F04A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09696B2C" w14:textId="77777777" w:rsidR="007F04AE" w:rsidRPr="007F04AE" w:rsidRDefault="007F04AE" w:rsidP="007F04AE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F04AE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372AE2DF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88463E">
        <w:rPr>
          <w:noProof/>
          <w:lang w:eastAsia="en-GB"/>
        </w:rPr>
        <w:lastRenderedPageBreak/>
        <w:drawing>
          <wp:anchor distT="0" distB="0" distL="114300" distR="114300" simplePos="0" relativeHeight="251673600" behindDoc="1" locked="0" layoutInCell="1" allowOverlap="1" wp14:anchorId="034E5A22" wp14:editId="0139B719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79500"/>
            <wp:effectExtent l="0" t="0" r="0" b="0"/>
            <wp:wrapSquare wrapText="bothSides"/>
            <wp:docPr id="2" name="Picture 2" descr="Streets and Place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treets and Places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034065A3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A56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1B5C58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" fillcolor="#a56900" stroked="f" strokeweight="1pt">
                <v:textbox inset="0,0,0,0"/>
              </v:rect>
            </w:pict>
          </mc:Fallback>
        </mc:AlternateContent>
      </w:r>
      <w:r w:rsidR="0088463E">
        <w:rPr>
          <w:rFonts w:ascii="Arial Narrow" w:hAnsi="Arial Narrow"/>
          <w:b/>
          <w:bCs/>
          <w:color w:val="FFFFFF" w:themeColor="background1"/>
          <w:sz w:val="72"/>
          <w:szCs w:val="72"/>
        </w:rPr>
        <w:t>STREETS AND SPACES</w:t>
      </w:r>
    </w:p>
    <w:p w14:paraId="5B685547" w14:textId="514F5BE9" w:rsidR="00A851E4" w:rsidRPr="0088463E" w:rsidRDefault="0088463E" w:rsidP="00EC4770">
      <w:pPr>
        <w:jc w:val="right"/>
        <w:rPr>
          <w:rFonts w:ascii="Arial Narrow" w:hAnsi="Arial Narrow" w:cs="Arial"/>
          <w:color w:val="FFFFFF" w:themeColor="background1"/>
          <w:sz w:val="46"/>
          <w:szCs w:val="46"/>
        </w:rPr>
      </w:pPr>
      <w:r w:rsidRPr="0088463E">
        <w:rPr>
          <w:rFonts w:ascii="Arial Narrow" w:hAnsi="Arial Narrow" w:cs="Arial"/>
          <w:color w:val="FFFFFF" w:themeColor="background1"/>
          <w:sz w:val="46"/>
          <w:szCs w:val="46"/>
        </w:rPr>
        <w:t>Are you happy with buildings, streets and public spaces</w:t>
      </w:r>
      <w:r w:rsidR="00A851E4" w:rsidRPr="0088463E">
        <w:rPr>
          <w:rFonts w:ascii="Arial Narrow" w:hAnsi="Arial Narrow" w:cs="Arial"/>
          <w:color w:val="FFFFFF" w:themeColor="background1"/>
          <w:sz w:val="46"/>
          <w:szCs w:val="46"/>
        </w:rPr>
        <w:t>?</w:t>
      </w:r>
    </w:p>
    <w:p w14:paraId="4C9C794E" w14:textId="77777777" w:rsidR="00A851E4" w:rsidRPr="00C30735" w:rsidRDefault="00A851E4" w:rsidP="00A851E4">
      <w:pPr>
        <w:rPr>
          <w:rFonts w:ascii="Arial" w:hAnsi="Arial" w:cs="Arial"/>
        </w:rPr>
      </w:pPr>
    </w:p>
    <w:p w14:paraId="29E6907C" w14:textId="77777777" w:rsidR="00A851E4" w:rsidRPr="00C30735" w:rsidRDefault="00A851E4" w:rsidP="00A851E4">
      <w:pPr>
        <w:rPr>
          <w:rFonts w:ascii="Arial" w:hAnsi="Arial" w:cs="Arial"/>
        </w:rPr>
      </w:pPr>
    </w:p>
    <w:p w14:paraId="0D41B526" w14:textId="3B7D99D6" w:rsidR="00A851E4" w:rsidRPr="00C30735" w:rsidRDefault="00A851E4" w:rsidP="00A851E4">
      <w:pPr>
        <w:rPr>
          <w:rFonts w:ascii="Arial" w:hAnsi="Arial" w:cs="Arial"/>
        </w:rPr>
      </w:pPr>
    </w:p>
    <w:p w14:paraId="10924F49" w14:textId="77777777" w:rsidR="00C30735" w:rsidRPr="00C30735" w:rsidRDefault="00C30735" w:rsidP="00A851E4">
      <w:pPr>
        <w:rPr>
          <w:rFonts w:ascii="Arial" w:hAnsi="Arial" w:cs="Arial"/>
        </w:rPr>
      </w:pPr>
    </w:p>
    <w:p w14:paraId="2CCF2CF3" w14:textId="20A90E32" w:rsidR="00A851E4" w:rsidRPr="00C30735" w:rsidRDefault="007F161F" w:rsidP="00A851E4">
      <w:pPr>
        <w:rPr>
          <w:rFonts w:ascii="Arial" w:hAnsi="Arial" w:cs="Arial"/>
        </w:rPr>
      </w:pPr>
      <w:r w:rsidRPr="00C30735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D06E15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Think about</w:t>
      </w:r>
    </w:p>
    <w:p w14:paraId="1F011D0E" w14:textId="32BA58B4" w:rsidR="00A851E4" w:rsidRPr="00C30735" w:rsidRDefault="0088463E" w:rsidP="00D06E15">
      <w:pPr>
        <w:pStyle w:val="ListParagraph"/>
        <w:numPr>
          <w:ilvl w:val="0"/>
          <w:numId w:val="2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Are the streets and public spaces </w:t>
      </w:r>
      <w:r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>pleasant</w:t>
      </w:r>
      <w:r w:rsidR="00A851E4" w:rsidRPr="00C3073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0A074E76" w:rsidR="00A851E4" w:rsidRPr="00C30735" w:rsidRDefault="0088463E" w:rsidP="00D06E15">
      <w:pPr>
        <w:pStyle w:val="ListParagraph"/>
        <w:numPr>
          <w:ilvl w:val="0"/>
          <w:numId w:val="2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Is it easy to </w:t>
      </w:r>
      <w:r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>find your way</w:t>
      </w: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 around</w:t>
      </w:r>
      <w:r w:rsidR="00A851E4" w:rsidRPr="00C3073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1DE4F6FE" w:rsidR="00A851E4" w:rsidRPr="00C30735" w:rsidRDefault="0088463E" w:rsidP="00D06E15">
      <w:pPr>
        <w:pStyle w:val="ListParagraph"/>
        <w:numPr>
          <w:ilvl w:val="0"/>
          <w:numId w:val="2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Can </w:t>
      </w:r>
      <w:r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>everyone use</w:t>
      </w: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 them</w:t>
      </w:r>
      <w:r w:rsidR="00A851E4" w:rsidRPr="00C3073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48E64439" w:rsidR="00A851E4" w:rsidRPr="00C30735" w:rsidRDefault="00A851E4" w:rsidP="00D06E15">
      <w:pPr>
        <w:pStyle w:val="ListParagraph"/>
        <w:numPr>
          <w:ilvl w:val="0"/>
          <w:numId w:val="21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30735">
        <w:rPr>
          <w:rFonts w:ascii="Arial" w:hAnsi="Arial" w:cs="Arial"/>
          <w:color w:val="000000" w:themeColor="text1"/>
          <w:sz w:val="28"/>
          <w:szCs w:val="28"/>
        </w:rPr>
        <w:t xml:space="preserve">Are there </w:t>
      </w:r>
      <w:r w:rsidR="0088463E"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>neglected</w:t>
      </w:r>
      <w:r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buildings</w:t>
      </w:r>
      <w:r w:rsidR="0088463E" w:rsidRPr="00C3073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or land</w:t>
      </w:r>
      <w:r w:rsidRPr="00C30735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C603774" w14:textId="77777777" w:rsidR="00C30735" w:rsidRPr="00C30735" w:rsidRDefault="00C30735" w:rsidP="00C30735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D06E15" w:rsidRDefault="00A851E4" w:rsidP="00A851E4">
      <w:pPr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Tick your score</w:t>
      </w:r>
    </w:p>
    <w:p w14:paraId="3DC2FC8D" w14:textId="37155F53" w:rsidR="00EC4770" w:rsidRPr="00B43A01" w:rsidRDefault="00C30735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768F9D40">
            <wp:simplePos x="0" y="0"/>
            <wp:positionH relativeFrom="margin">
              <wp:posOffset>4608830</wp:posOffset>
            </wp:positionH>
            <wp:positionV relativeFrom="margin">
              <wp:posOffset>4458335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2B6C5899">
            <wp:simplePos x="0" y="0"/>
            <wp:positionH relativeFrom="margin">
              <wp:posOffset>642620</wp:posOffset>
            </wp:positionH>
            <wp:positionV relativeFrom="margin">
              <wp:posOffset>4415790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06836780">
            <wp:simplePos x="0" y="0"/>
            <wp:positionH relativeFrom="margin">
              <wp:posOffset>2513330</wp:posOffset>
            </wp:positionH>
            <wp:positionV relativeFrom="margin">
              <wp:posOffset>4433147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D06E15" w:rsidRDefault="00EC4770" w:rsidP="00A851E4">
      <w:pPr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What is your experience?</w:t>
      </w:r>
    </w:p>
    <w:p w14:paraId="11B2A98B" w14:textId="77777777" w:rsidR="00C30735" w:rsidRDefault="00C30735" w:rsidP="00C30735">
      <w:pPr>
        <w:rPr>
          <w:rFonts w:ascii="Arial Narrow" w:hAnsi="Arial Narrow" w:cs="Arial"/>
          <w:color w:val="EE9F2D"/>
        </w:rPr>
      </w:pPr>
    </w:p>
    <w:p w14:paraId="0E1EE808" w14:textId="77777777" w:rsidR="00C30735" w:rsidRDefault="00C30735" w:rsidP="00C30735">
      <w:pPr>
        <w:rPr>
          <w:rFonts w:ascii="Arial Narrow" w:hAnsi="Arial Narrow" w:cs="Arial"/>
          <w:color w:val="EE9F2D"/>
        </w:rPr>
      </w:pPr>
    </w:p>
    <w:p w14:paraId="52B826AA" w14:textId="77777777" w:rsidR="00C30735" w:rsidRPr="00AA0483" w:rsidRDefault="00C30735" w:rsidP="00C30735">
      <w:pPr>
        <w:rPr>
          <w:rFonts w:ascii="Arial Narrow" w:hAnsi="Arial Narrow" w:cs="Arial"/>
          <w:color w:val="EE9F2D"/>
        </w:rPr>
      </w:pPr>
    </w:p>
    <w:p w14:paraId="7DB02497" w14:textId="77777777" w:rsidR="00C30735" w:rsidRPr="00AA0483" w:rsidRDefault="00C30735" w:rsidP="00C30735">
      <w:pPr>
        <w:rPr>
          <w:rFonts w:ascii="Arial Narrow" w:hAnsi="Arial Narrow" w:cs="Arial"/>
          <w:color w:val="EE9F2D"/>
        </w:rPr>
      </w:pPr>
    </w:p>
    <w:p w14:paraId="6978B714" w14:textId="77777777" w:rsidR="00C30735" w:rsidRPr="00AA0483" w:rsidRDefault="00C30735" w:rsidP="00C30735">
      <w:pPr>
        <w:rPr>
          <w:rFonts w:ascii="Arial Narrow" w:hAnsi="Arial Narrow" w:cs="Arial"/>
          <w:color w:val="EE9F2D"/>
        </w:rPr>
      </w:pPr>
    </w:p>
    <w:p w14:paraId="57146EC7" w14:textId="77777777" w:rsidR="00C30735" w:rsidRPr="00AA0483" w:rsidRDefault="00C30735" w:rsidP="00C30735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0D2BF6AE" w:rsidR="00EC4770" w:rsidRPr="00D06E15" w:rsidRDefault="00EC4770" w:rsidP="00A851E4">
      <w:pPr>
        <w:rPr>
          <w:rFonts w:ascii="Arial Narrow" w:hAnsi="Arial Narrow" w:cs="Arial"/>
          <w:b/>
          <w:bCs/>
          <w:color w:val="A56900"/>
          <w:sz w:val="48"/>
          <w:szCs w:val="48"/>
        </w:rPr>
      </w:pPr>
      <w:r w:rsidRPr="00D06E15">
        <w:rPr>
          <w:rFonts w:ascii="Arial Narrow" w:hAnsi="Arial Narrow" w:cs="Arial"/>
          <w:b/>
          <w:bCs/>
          <w:color w:val="A56900"/>
          <w:sz w:val="48"/>
          <w:szCs w:val="48"/>
        </w:rPr>
        <w:t>What would improve it?</w:t>
      </w:r>
    </w:p>
    <w:p w14:paraId="554E8D83" w14:textId="77777777" w:rsidR="00C30735" w:rsidRPr="00AA0483" w:rsidRDefault="00C30735" w:rsidP="00C30735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C30735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39517" w14:textId="77777777" w:rsidR="004B3171" w:rsidRDefault="004B3171" w:rsidP="001B3143">
      <w:r>
        <w:separator/>
      </w:r>
    </w:p>
  </w:endnote>
  <w:endnote w:type="continuationSeparator" w:id="0">
    <w:p w14:paraId="0A73F659" w14:textId="77777777" w:rsidR="004B3171" w:rsidRDefault="004B3171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43D28" w14:textId="77777777" w:rsidR="004B3171" w:rsidRDefault="004B3171" w:rsidP="001B3143">
      <w:r>
        <w:separator/>
      </w:r>
    </w:p>
  </w:footnote>
  <w:footnote w:type="continuationSeparator" w:id="0">
    <w:p w14:paraId="650641A1" w14:textId="77777777" w:rsidR="004B3171" w:rsidRDefault="004B3171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4AA"/>
    <w:multiLevelType w:val="hybridMultilevel"/>
    <w:tmpl w:val="F8D8FA48"/>
    <w:lvl w:ilvl="0" w:tplc="CE369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EB7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C2D48"/>
    <w:multiLevelType w:val="hybridMultilevel"/>
    <w:tmpl w:val="4788942C"/>
    <w:lvl w:ilvl="0" w:tplc="79702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9B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F28A9"/>
    <w:multiLevelType w:val="hybridMultilevel"/>
    <w:tmpl w:val="7DF0D4BC"/>
    <w:lvl w:ilvl="0" w:tplc="0A08542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F9DF61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3" w15:restartNumberingAfterBreak="0">
    <w:nsid w:val="0F9D2554"/>
    <w:multiLevelType w:val="hybridMultilevel"/>
    <w:tmpl w:val="7D602850"/>
    <w:lvl w:ilvl="0" w:tplc="287EB04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BEB700"/>
      </w:rPr>
    </w:lvl>
    <w:lvl w:ilvl="1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</w:abstractNum>
  <w:abstractNum w:abstractNumId="4" w15:restartNumberingAfterBreak="0">
    <w:nsid w:val="16FB5ED3"/>
    <w:multiLevelType w:val="hybridMultilevel"/>
    <w:tmpl w:val="A9F21A40"/>
    <w:lvl w:ilvl="0" w:tplc="9174B7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9B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4331B"/>
    <w:multiLevelType w:val="hybridMultilevel"/>
    <w:tmpl w:val="516AB040"/>
    <w:lvl w:ilvl="0" w:tplc="EC8655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59B00"/>
      </w:rPr>
    </w:lvl>
    <w:lvl w:ilvl="1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5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6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6920" w:hanging="360"/>
      </w:pPr>
      <w:rPr>
        <w:rFonts w:ascii="Wingdings" w:hAnsi="Wingdings" w:hint="default"/>
      </w:rPr>
    </w:lvl>
  </w:abstractNum>
  <w:abstractNum w:abstractNumId="6" w15:restartNumberingAfterBreak="0">
    <w:nsid w:val="20A501B8"/>
    <w:multiLevelType w:val="hybridMultilevel"/>
    <w:tmpl w:val="3F1C6824"/>
    <w:lvl w:ilvl="0" w:tplc="94143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D8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72162"/>
    <w:multiLevelType w:val="hybridMultilevel"/>
    <w:tmpl w:val="AA669A3E"/>
    <w:lvl w:ilvl="0" w:tplc="7D0A47B8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F9DF61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29612463"/>
    <w:multiLevelType w:val="hybridMultilevel"/>
    <w:tmpl w:val="3AA64836"/>
    <w:lvl w:ilvl="0" w:tplc="6E44B5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DB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48376E"/>
    <w:multiLevelType w:val="hybridMultilevel"/>
    <w:tmpl w:val="E1CC0B64"/>
    <w:lvl w:ilvl="0" w:tplc="D4846B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FD80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32A80781"/>
    <w:multiLevelType w:val="hybridMultilevel"/>
    <w:tmpl w:val="E408A13C"/>
    <w:lvl w:ilvl="0" w:tplc="646045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EB7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1F0483"/>
    <w:multiLevelType w:val="hybridMultilevel"/>
    <w:tmpl w:val="6352D3C2"/>
    <w:lvl w:ilvl="0" w:tplc="FD74EF1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D5C100"/>
      </w:rPr>
    </w:lvl>
    <w:lvl w:ilvl="1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2" w15:restartNumberingAfterBreak="0">
    <w:nsid w:val="3DEE1B30"/>
    <w:multiLevelType w:val="hybridMultilevel"/>
    <w:tmpl w:val="C340152A"/>
    <w:lvl w:ilvl="0" w:tplc="356827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69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B26D56"/>
    <w:multiLevelType w:val="hybridMultilevel"/>
    <w:tmpl w:val="0C708B0E"/>
    <w:lvl w:ilvl="0" w:tplc="DABCEB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569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211D54"/>
    <w:multiLevelType w:val="hybridMultilevel"/>
    <w:tmpl w:val="8EA4B402"/>
    <w:lvl w:ilvl="0" w:tplc="6E44B56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0DB00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D0F7D01"/>
    <w:multiLevelType w:val="hybridMultilevel"/>
    <w:tmpl w:val="B9C40524"/>
    <w:lvl w:ilvl="0" w:tplc="F6EA0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337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21440"/>
    <w:multiLevelType w:val="hybridMultilevel"/>
    <w:tmpl w:val="D2E2AB86"/>
    <w:lvl w:ilvl="0" w:tplc="2AB49E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5C1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6F099C"/>
    <w:multiLevelType w:val="hybridMultilevel"/>
    <w:tmpl w:val="FE942630"/>
    <w:lvl w:ilvl="0" w:tplc="7988B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D8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FE3CE3"/>
    <w:multiLevelType w:val="hybridMultilevel"/>
    <w:tmpl w:val="A7CCD248"/>
    <w:lvl w:ilvl="0" w:tplc="6E44B5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DB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7624D"/>
    <w:multiLevelType w:val="hybridMultilevel"/>
    <w:tmpl w:val="71265E54"/>
    <w:lvl w:ilvl="0" w:tplc="318053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5C1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1072FD"/>
    <w:multiLevelType w:val="hybridMultilevel"/>
    <w:tmpl w:val="F55C5276"/>
    <w:lvl w:ilvl="0" w:tplc="6CBCCA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56900"/>
      </w:rPr>
    </w:lvl>
    <w:lvl w:ilvl="1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5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62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7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83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90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8"/>
  </w:num>
  <w:num w:numId="5">
    <w:abstractNumId w:val="14"/>
  </w:num>
  <w:num w:numId="6">
    <w:abstractNumId w:val="2"/>
  </w:num>
  <w:num w:numId="7">
    <w:abstractNumId w:val="6"/>
  </w:num>
  <w:num w:numId="8">
    <w:abstractNumId w:val="17"/>
  </w:num>
  <w:num w:numId="9">
    <w:abstractNumId w:val="9"/>
  </w:num>
  <w:num w:numId="10">
    <w:abstractNumId w:val="16"/>
  </w:num>
  <w:num w:numId="11">
    <w:abstractNumId w:val="19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4"/>
  </w:num>
  <w:num w:numId="17">
    <w:abstractNumId w:val="1"/>
  </w:num>
  <w:num w:numId="18">
    <w:abstractNumId w:val="5"/>
  </w:num>
  <w:num w:numId="19">
    <w:abstractNumId w:val="12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1B3143"/>
    <w:rsid w:val="0031139F"/>
    <w:rsid w:val="00321526"/>
    <w:rsid w:val="003373E5"/>
    <w:rsid w:val="003C066D"/>
    <w:rsid w:val="0049575F"/>
    <w:rsid w:val="00495EC5"/>
    <w:rsid w:val="004A10AC"/>
    <w:rsid w:val="004B3171"/>
    <w:rsid w:val="00543377"/>
    <w:rsid w:val="005547A9"/>
    <w:rsid w:val="005937CB"/>
    <w:rsid w:val="005E1B72"/>
    <w:rsid w:val="005E3C5F"/>
    <w:rsid w:val="0060445A"/>
    <w:rsid w:val="00616A14"/>
    <w:rsid w:val="006304C8"/>
    <w:rsid w:val="00647928"/>
    <w:rsid w:val="00724C98"/>
    <w:rsid w:val="0073509C"/>
    <w:rsid w:val="007F04AE"/>
    <w:rsid w:val="007F161F"/>
    <w:rsid w:val="007F4D81"/>
    <w:rsid w:val="00827A75"/>
    <w:rsid w:val="0088463E"/>
    <w:rsid w:val="008871AF"/>
    <w:rsid w:val="008E5653"/>
    <w:rsid w:val="00972BA9"/>
    <w:rsid w:val="00986039"/>
    <w:rsid w:val="009D455B"/>
    <w:rsid w:val="00A36491"/>
    <w:rsid w:val="00A75171"/>
    <w:rsid w:val="00A75FBC"/>
    <w:rsid w:val="00A8086E"/>
    <w:rsid w:val="00A851E4"/>
    <w:rsid w:val="00AA3A3F"/>
    <w:rsid w:val="00B43A01"/>
    <w:rsid w:val="00B51F6A"/>
    <w:rsid w:val="00B62230"/>
    <w:rsid w:val="00BA68EC"/>
    <w:rsid w:val="00BB4662"/>
    <w:rsid w:val="00BF26E3"/>
    <w:rsid w:val="00C30735"/>
    <w:rsid w:val="00C32794"/>
    <w:rsid w:val="00CB5CC6"/>
    <w:rsid w:val="00CE22B3"/>
    <w:rsid w:val="00D04277"/>
    <w:rsid w:val="00D06E15"/>
    <w:rsid w:val="00D515F4"/>
    <w:rsid w:val="00D769CA"/>
    <w:rsid w:val="00EC4770"/>
    <w:rsid w:val="00F2146B"/>
    <w:rsid w:val="00F51D8F"/>
    <w:rsid w:val="00F60C1A"/>
    <w:rsid w:val="00F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7F0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2022-10-13T10:53:00Z</dcterms:created>
  <dcterms:modified xsi:type="dcterms:W3CDTF">2022-10-13T10:53:00Z</dcterms:modified>
</cp:coreProperties>
</file>